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96330" w:rsidR="00061896" w:rsidRPr="005F4693" w:rsidRDefault="00FB4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798BE" w:rsidR="00061896" w:rsidRPr="00E407AC" w:rsidRDefault="00FB4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709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105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541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B22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007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F53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2DF3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923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4800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6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5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E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E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7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4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8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C1B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55A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0B1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5D54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46F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D4F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469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5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2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6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8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C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3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2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39D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692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B9F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432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AEE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589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FA6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1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2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F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3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1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1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8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01F9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2DA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08D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AFE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46E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D9F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158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2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4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7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4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F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2A807" w:rsidR="00DE76F3" w:rsidRPr="0026478E" w:rsidRDefault="00FB4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2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556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49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54B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2F7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D83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E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5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0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E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3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2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4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781" w:rsidRDefault="00FB4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