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E43BD" w:rsidR="00061896" w:rsidRPr="005F4693" w:rsidRDefault="00F36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DF254" w:rsidR="00061896" w:rsidRPr="00E407AC" w:rsidRDefault="00F36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FDF" w:rsidR="00FC15B4" w:rsidRPr="00D11D17" w:rsidRDefault="00F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660" w:rsidR="00FC15B4" w:rsidRPr="00D11D17" w:rsidRDefault="00F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760" w:rsidR="00FC15B4" w:rsidRPr="00D11D17" w:rsidRDefault="00F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298" w:rsidR="00FC15B4" w:rsidRPr="00D11D17" w:rsidRDefault="00F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FB60" w:rsidR="00FC15B4" w:rsidRPr="00D11D17" w:rsidRDefault="00F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940" w:rsidR="00FC15B4" w:rsidRPr="00D11D17" w:rsidRDefault="00F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908" w:rsidR="00FC15B4" w:rsidRPr="00D11D17" w:rsidRDefault="00F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8AE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5A4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6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6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9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5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3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0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B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3B9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673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151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041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7433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3F01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149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7D9FF" w:rsidR="00DE76F3" w:rsidRPr="0026478E" w:rsidRDefault="00F36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0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4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8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3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5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1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A1B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F95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BB9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3F6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6B6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45E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819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F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8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2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9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C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D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4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E804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B9E9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F31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350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9B4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15D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F51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C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6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0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2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6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0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6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B59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02A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A2F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617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F77" w:rsidR="009A6C64" w:rsidRPr="00C2583D" w:rsidRDefault="00F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0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B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1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F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2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6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1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4B6" w:rsidRDefault="00F36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