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2813E" w:rsidR="00061896" w:rsidRPr="005F4693" w:rsidRDefault="004A2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A942E" w:rsidR="00061896" w:rsidRPr="00E407AC" w:rsidRDefault="004A2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A98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C21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C9C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3A9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E39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B2B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59B" w:rsidR="00FC15B4" w:rsidRPr="00D11D17" w:rsidRDefault="004A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023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B9E2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F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4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8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D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7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5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D98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EFD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64F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C87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3D0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2147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1A9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C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4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5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5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0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5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6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4FA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37F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31A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4BEA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DCD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444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E65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C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5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A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D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6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8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9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36C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723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61F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E6D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B76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E38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40B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4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9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2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5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B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1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205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198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0CF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DD3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A6F" w:rsidR="009A6C64" w:rsidRPr="00C2583D" w:rsidRDefault="004A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E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7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5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0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1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4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A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DE5" w:rsidRDefault="004A2D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