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FBEB0" w:rsidR="00061896" w:rsidRPr="005F4693" w:rsidRDefault="00892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13E42" w:rsidR="00061896" w:rsidRPr="00E407AC" w:rsidRDefault="00892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092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A56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481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35D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0086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523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FC7" w:rsidR="00FC15B4" w:rsidRPr="00D11D17" w:rsidRDefault="0089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F79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B79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9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E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1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9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5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5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D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431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F4A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459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188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0B1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D73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4971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9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5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4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7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9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B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F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26D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02F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E8E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FE3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879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BB4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583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3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9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4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B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F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1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0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6BF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1BC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6A5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40F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595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693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A84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8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9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9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4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6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A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5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8F6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6CD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966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839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B7E" w:rsidR="009A6C64" w:rsidRPr="00C2583D" w:rsidRDefault="0089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7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C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D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3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A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8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3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BE5" w:rsidRDefault="00892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BE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