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DDEF6" w:rsidR="00061896" w:rsidRPr="005F4693" w:rsidRDefault="00933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3FF61" w:rsidR="00061896" w:rsidRPr="00E407AC" w:rsidRDefault="00933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2A6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B18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3EF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DC1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6D6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642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9F62" w:rsidR="00FC15B4" w:rsidRPr="00D11D17" w:rsidRDefault="0093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BC1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094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3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3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E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7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2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FE1E1" w:rsidR="00DE76F3" w:rsidRPr="0026478E" w:rsidRDefault="00933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6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0F88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49D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73C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334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943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0C0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800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4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6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1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E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0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7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1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175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EAA2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92BA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25A8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88C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C50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9CB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7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E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A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3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4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2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F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26D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797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D60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6C3F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425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557D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387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ED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E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B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4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3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5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6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7E5D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D5A6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5B7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FB1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525B" w:rsidR="009A6C64" w:rsidRPr="00C2583D" w:rsidRDefault="0093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1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5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DA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C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B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9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49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C64" w:rsidRDefault="00933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C6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