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E7FBA" w:rsidR="00061896" w:rsidRPr="005F4693" w:rsidRDefault="00322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018B8" w:rsidR="00061896" w:rsidRPr="00E407AC" w:rsidRDefault="00322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D0D6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CD8F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98DD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CC9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6916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69F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BCA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1C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D4BF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C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F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B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C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8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D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0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470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97C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099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30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6F88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41CE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0DF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1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E52E2" w:rsidR="00DE76F3" w:rsidRPr="0026478E" w:rsidRDefault="00322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0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D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4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8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B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FD7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6AB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3A9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ADF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E0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08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B51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7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1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C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2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2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4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4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78E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A4E3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A09E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0B8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FC7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000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9E3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5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9DA5E" w:rsidR="00DE76F3" w:rsidRPr="0026478E" w:rsidRDefault="00322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8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6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6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B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0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105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FF18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26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2BD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3F1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6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6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6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B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B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C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1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07F" w:rsidRDefault="00322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