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0250F" w:rsidR="00061896" w:rsidRPr="005F4693" w:rsidRDefault="00A25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5078A" w:rsidR="00061896" w:rsidRPr="00E407AC" w:rsidRDefault="00A25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4FFC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69B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334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448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1E8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971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15D" w:rsidR="00FC15B4" w:rsidRPr="00D11D17" w:rsidRDefault="00A2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B0B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702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6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5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2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4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9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2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7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EAD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CBF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4C7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DDF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78C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64ED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8EF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6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F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4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E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9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C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E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257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C58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518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2B3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FBF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6CD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EA9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6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1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3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A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8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A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CBB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DAE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EC2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1AA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C6B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F8A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81D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4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3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2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0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E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7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D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103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27C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3B8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B6A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8F0" w:rsidR="009A6C64" w:rsidRPr="00C2583D" w:rsidRDefault="00A2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9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E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4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4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D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C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5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F5D" w:rsidRDefault="00A25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F5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