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27733" w:rsidR="00061896" w:rsidRPr="005F4693" w:rsidRDefault="00443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AE1EB" w:rsidR="00061896" w:rsidRPr="00E407AC" w:rsidRDefault="00443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755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0DE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55B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EAA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8DA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A13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D26" w:rsidR="00FC15B4" w:rsidRPr="00D11D17" w:rsidRDefault="004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105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520E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D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2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9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2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2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1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D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F4B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9E8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8E5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59E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E11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471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108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6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2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4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9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E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3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2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F81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571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701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247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BE5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264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248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B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1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7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1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2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4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0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63B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1D0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A87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046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FAB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A13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9F2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0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0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A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3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9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7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3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4A6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403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83E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1CD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F13" w:rsidR="009A6C64" w:rsidRPr="00C2583D" w:rsidRDefault="004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7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B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8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8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E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8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4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73C" w:rsidRDefault="00443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