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F8918" w:rsidR="00061896" w:rsidRPr="005F4693" w:rsidRDefault="00ED4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4778F" w:rsidR="00061896" w:rsidRPr="00E407AC" w:rsidRDefault="00ED4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C35" w:rsidR="00FC15B4" w:rsidRPr="00D11D17" w:rsidRDefault="00ED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4D1" w:rsidR="00FC15B4" w:rsidRPr="00D11D17" w:rsidRDefault="00ED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96C" w:rsidR="00FC15B4" w:rsidRPr="00D11D17" w:rsidRDefault="00ED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5D1" w:rsidR="00FC15B4" w:rsidRPr="00D11D17" w:rsidRDefault="00ED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FA5" w:rsidR="00FC15B4" w:rsidRPr="00D11D17" w:rsidRDefault="00ED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560" w:rsidR="00FC15B4" w:rsidRPr="00D11D17" w:rsidRDefault="00ED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985" w:rsidR="00FC15B4" w:rsidRPr="00D11D17" w:rsidRDefault="00ED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455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E48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3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8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2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C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9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2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E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26CE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A33D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92C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BF1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53B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E13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828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7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BC2C9" w:rsidR="00DE76F3" w:rsidRPr="0026478E" w:rsidRDefault="00ED4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0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0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B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3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0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5E0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320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08F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F85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18A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FA3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0A3A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5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5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D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A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F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5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B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389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826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CBA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7C0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7391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D27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DE6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9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4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F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5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3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9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E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EB6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BD9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AE5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91F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CEFC" w:rsidR="009A6C64" w:rsidRPr="00C2583D" w:rsidRDefault="00ED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D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A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D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A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F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C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F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9F3" w:rsidRDefault="00ED4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