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DCFB5" w:rsidR="00061896" w:rsidRPr="005F4693" w:rsidRDefault="00BF4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E68FE" w:rsidR="00061896" w:rsidRPr="00E407AC" w:rsidRDefault="00BF4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89F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4934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38E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272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693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75D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601" w:rsidR="00FC15B4" w:rsidRPr="00D11D17" w:rsidRDefault="00B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D66F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58E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D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A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7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5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D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C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6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AD6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669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56B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A38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1281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DF8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5042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6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D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8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7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6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9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0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99B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DDC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DE8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9D6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AF4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BC7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837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8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6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0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7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B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3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4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006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90E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BE25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F57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DEB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FE2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713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9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A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4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B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2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A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9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500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DA1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F8C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AFB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8C0" w:rsidR="009A6C64" w:rsidRPr="00C2583D" w:rsidRDefault="00B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8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0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D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1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9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4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3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7AF" w:rsidRDefault="00BF4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4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