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9102F" w:rsidR="00061896" w:rsidRPr="005F4693" w:rsidRDefault="00890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34B16" w:rsidR="00061896" w:rsidRPr="00E407AC" w:rsidRDefault="00890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7AE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7DF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2D3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343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EF0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8DD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E12" w:rsidR="00FC15B4" w:rsidRPr="00D11D17" w:rsidRDefault="008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51D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137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6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6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C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8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A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4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4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C17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682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723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2DF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D87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3B3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713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A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F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1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2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2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0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DF8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F16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DE4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5EE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429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9E5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DC3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2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0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6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0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F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F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E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7C7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9ED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50B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0E97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7FB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FE4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BA5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5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0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6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9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D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5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5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B70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33D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7E5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246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58A" w:rsidR="009A6C64" w:rsidRPr="00C2583D" w:rsidRDefault="008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6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6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3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4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9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A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C58" w:rsidRDefault="00890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C5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