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8BC1F" w:rsidR="00061896" w:rsidRPr="005F4693" w:rsidRDefault="001306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EA94E" w:rsidR="00061896" w:rsidRPr="00E407AC" w:rsidRDefault="001306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552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91A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8F18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FD0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9C1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F83B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324" w:rsidR="00FC15B4" w:rsidRPr="00D11D17" w:rsidRDefault="001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32D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5595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2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3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C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F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4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0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0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DBE7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0E7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2C9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5676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FF21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64F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9314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6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4E812" w:rsidR="00DE76F3" w:rsidRPr="0026478E" w:rsidRDefault="00130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F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5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E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A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8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C3D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19E7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562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28E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56AE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733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541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5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6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5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2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F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8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F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A4CC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098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37E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853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044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5AE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465F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A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E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4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F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D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6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8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25C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520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8C89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178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99B" w:rsidR="009A6C64" w:rsidRPr="00C2583D" w:rsidRDefault="001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B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E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E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4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7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5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A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656" w:rsidRDefault="001306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656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