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361DE" w:rsidR="00061896" w:rsidRPr="005F4693" w:rsidRDefault="007C7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7EC34" w:rsidR="00061896" w:rsidRPr="00E407AC" w:rsidRDefault="007C7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2DD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495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A7C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98A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99E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731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A8F" w:rsidR="00FC15B4" w:rsidRPr="00D11D17" w:rsidRDefault="007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BAB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931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9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F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2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7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4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2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D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642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D08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A2D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438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017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BA4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66A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3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2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F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F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9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0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C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DC4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D62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321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4AE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61E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C65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725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0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C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C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D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3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5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3FC0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B85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DB5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D3D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A0A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719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046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1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C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6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E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6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1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7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524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FFF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4F4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5CD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255" w:rsidR="009A6C64" w:rsidRPr="00C2583D" w:rsidRDefault="007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5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7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5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C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A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C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0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29E" w:rsidRDefault="007C7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29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