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5D651" w:rsidR="00061896" w:rsidRPr="005F4693" w:rsidRDefault="00FC1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89942" w:rsidR="00061896" w:rsidRPr="00E407AC" w:rsidRDefault="00FC1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36C0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055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76E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57D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EE6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77F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C58" w:rsidR="00FC15B4" w:rsidRPr="00D11D17" w:rsidRDefault="00F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A86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630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7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9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8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A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9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4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5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A89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2CE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17B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CF5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0B3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760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033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F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D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1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D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A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F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663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F2A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848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5DF8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0DB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F89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A48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E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5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0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1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4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E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B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DA4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03E2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609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F78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093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752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B7E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0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B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A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9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7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0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E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01C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619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DF2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872E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F72" w:rsidR="009A6C64" w:rsidRPr="00C2583D" w:rsidRDefault="00F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6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F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D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1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A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4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7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2AC" w:rsidRDefault="00FC1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