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14244" w:rsidR="00061896" w:rsidRPr="005F4693" w:rsidRDefault="004C5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EA67D" w:rsidR="00061896" w:rsidRPr="00E407AC" w:rsidRDefault="004C5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31B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807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059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06B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8C6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E35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28C" w:rsidR="00FC15B4" w:rsidRPr="00D11D17" w:rsidRDefault="004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62D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9D9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D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6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5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B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6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1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5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F98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9F2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1EE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2CA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EECC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276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B03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D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C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0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6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2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4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E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4C7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0AE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397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713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141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06A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E2B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6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3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B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5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55D27" w:rsidR="00DE76F3" w:rsidRPr="0026478E" w:rsidRDefault="004C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F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0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713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C90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D5D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FD0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81B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3EE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AA7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F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4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6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B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E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6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0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906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2D8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062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70E8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BF0" w:rsidR="009A6C64" w:rsidRPr="00C2583D" w:rsidRDefault="004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D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3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E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A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BD903" w:rsidR="00DE76F3" w:rsidRPr="0026478E" w:rsidRDefault="004C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4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C41" w:rsidRDefault="004C5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