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AE833" w:rsidR="00061896" w:rsidRPr="005F4693" w:rsidRDefault="00037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6B828" w:rsidR="00061896" w:rsidRPr="00E407AC" w:rsidRDefault="00037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C9E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8EAE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3FC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7B5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5E4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229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C96" w:rsidR="00FC15B4" w:rsidRPr="00D11D17" w:rsidRDefault="000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BF7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9BE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D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0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8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0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E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1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1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2D1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CE1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EBB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595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BB8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9FD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7E9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8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6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A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8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1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8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9AC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F2D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85F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2B9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E2A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DE4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D6FD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4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B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F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D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5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C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5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EF5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4B09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CDC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05B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A48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11F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E9F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1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A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0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6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950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3F2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CB0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A61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B35" w:rsidR="009A6C64" w:rsidRPr="00C2583D" w:rsidRDefault="000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F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1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D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0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0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8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D89" w:rsidRDefault="00037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8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