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5A849" w:rsidR="00061896" w:rsidRPr="005F4693" w:rsidRDefault="00EF7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7E166" w:rsidR="00061896" w:rsidRPr="00E407AC" w:rsidRDefault="00EF7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55A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6FF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E5F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168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931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69C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3A8" w:rsidR="00FC15B4" w:rsidRPr="00D11D17" w:rsidRDefault="00EF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A08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01D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5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0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B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5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5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7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7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A99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B6D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D86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DC3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BCC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21E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267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7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A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5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D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B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D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5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75D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1BB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D73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F82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EF5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EA9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C75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4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0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D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D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B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3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2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DBE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B62A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A5E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1C4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2B6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32D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020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C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1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0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3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3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8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746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9D8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0B6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DE7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D81" w:rsidR="009A6C64" w:rsidRPr="00C2583D" w:rsidRDefault="00EF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1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C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1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0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8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C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5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F2A" w:rsidRDefault="00EF7F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