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3B313" w:rsidR="00061896" w:rsidRPr="005F4693" w:rsidRDefault="00E84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285CD" w:rsidR="00061896" w:rsidRPr="00E407AC" w:rsidRDefault="00E84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FE7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22E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AE89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44F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B79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D31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CE3" w:rsidR="00FC15B4" w:rsidRPr="00D11D17" w:rsidRDefault="00E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F52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1B0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3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4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6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F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D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A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607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034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F86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A63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7C8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F95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D02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0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6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B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3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B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0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3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4165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070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CCA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539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797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D93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E30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5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5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C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D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B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C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F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EC5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F27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A8C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2BF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826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A75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10D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4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F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A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3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1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96E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84C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B57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E47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779" w:rsidR="009A6C64" w:rsidRPr="00C2583D" w:rsidRDefault="00E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F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4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0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4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1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C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3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E06" w:rsidRDefault="00E84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