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E54F6" w:rsidR="00061896" w:rsidRPr="005F4693" w:rsidRDefault="009C5B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41711" w:rsidR="00061896" w:rsidRPr="00E407AC" w:rsidRDefault="009C5B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1B4" w:rsidR="00FC15B4" w:rsidRPr="00D11D17" w:rsidRDefault="009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92E7" w:rsidR="00FC15B4" w:rsidRPr="00D11D17" w:rsidRDefault="009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E7D" w:rsidR="00FC15B4" w:rsidRPr="00D11D17" w:rsidRDefault="009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FB24" w:rsidR="00FC15B4" w:rsidRPr="00D11D17" w:rsidRDefault="009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034C" w:rsidR="00FC15B4" w:rsidRPr="00D11D17" w:rsidRDefault="009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B8F4" w:rsidR="00FC15B4" w:rsidRPr="00D11D17" w:rsidRDefault="009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AA44" w:rsidR="00FC15B4" w:rsidRPr="00D11D17" w:rsidRDefault="009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D9E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2664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A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0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9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0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4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2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F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7FB3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A9E4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216D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6B40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AF3E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0F9D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D33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BC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D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043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0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8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5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54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31D0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6024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205E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1464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F70D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EC5C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CF89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F7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6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1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7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5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1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4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459F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C7F2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8FA9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2D0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72C5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F1A6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B8B4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1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D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C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4C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A8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E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2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11F7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3E5A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E2B2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1861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C489" w:rsidR="009A6C64" w:rsidRPr="00C2583D" w:rsidRDefault="009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D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5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1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E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5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1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14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BF1" w:rsidRDefault="009C5B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BF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