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7AB15" w:rsidR="00061896" w:rsidRPr="005F4693" w:rsidRDefault="00D14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E36C9" w:rsidR="00061896" w:rsidRPr="00E407AC" w:rsidRDefault="00D14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2A2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797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661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F14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D3F2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412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145" w:rsidR="00FC15B4" w:rsidRPr="00D11D17" w:rsidRDefault="00D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ED5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537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D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B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F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B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7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D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1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6C5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29E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1FC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0C0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9F4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3F1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2A7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BEF58" w:rsidR="00DE76F3" w:rsidRPr="0026478E" w:rsidRDefault="00D14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1A0039" w14:textId="77777777" w:rsidR="00D147E2" w:rsidRDefault="00D14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080DBF82" w14:textId="61877F25" w:rsidR="00DE76F3" w:rsidRPr="0026478E" w:rsidRDefault="00D14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C60FD" w:rsidR="00DE76F3" w:rsidRPr="0026478E" w:rsidRDefault="00D14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F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6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6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4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896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7B1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A76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CA9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D4E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CB5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6B7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2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D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4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B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8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D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6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1B4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BD69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F9E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1D1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FF1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644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46D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3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2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D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1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1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8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9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7DB4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AF0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B10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176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82B" w:rsidR="009A6C64" w:rsidRPr="00C2583D" w:rsidRDefault="00D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E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1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1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D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6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7E2" w:rsidRDefault="00D14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