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BBDA5" w:rsidR="00061896" w:rsidRPr="005F4693" w:rsidRDefault="002C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6DC9D" w:rsidR="00061896" w:rsidRPr="00E407AC" w:rsidRDefault="002C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044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057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2D0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33F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41D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D98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C66" w:rsidR="00FC15B4" w:rsidRPr="00D11D17" w:rsidRDefault="002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58A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D07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C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C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5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0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C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4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200E9" w:rsidR="00DE76F3" w:rsidRPr="0026478E" w:rsidRDefault="002C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DC9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CD5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BE4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5A50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221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336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35C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4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C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D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6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F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2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4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D57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5B6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FD0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3AB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D92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594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2823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4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B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6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8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E7151" w:rsidR="00DE76F3" w:rsidRPr="0026478E" w:rsidRDefault="002C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5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C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A36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EE9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A0D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401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0A5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FDE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CB3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9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C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7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0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3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F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2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691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86E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E59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FE9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C7F" w:rsidR="009A6C64" w:rsidRPr="00C2583D" w:rsidRDefault="002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4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E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2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A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E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B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2A5" w:rsidRDefault="002C3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2A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