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421F7" w:rsidR="00061896" w:rsidRPr="005F4693" w:rsidRDefault="002F3E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C1360" w:rsidR="00061896" w:rsidRPr="00E407AC" w:rsidRDefault="002F3E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146B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185F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4EB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4EAA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6389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56E4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72FB" w:rsidR="00FC15B4" w:rsidRPr="00D11D17" w:rsidRDefault="002F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A3C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CB58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B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8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B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7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2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8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9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FBB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3142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84F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A133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072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DADB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A597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E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1BFBD" w:rsidR="00DE76F3" w:rsidRPr="0026478E" w:rsidRDefault="002F3E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E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1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9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A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C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8CC3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E851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D7B4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855D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1818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1F25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315B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C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2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B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C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D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F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B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D72D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AA1A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5E2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280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AA0A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231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F21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C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4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F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5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8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2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5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7D40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DEAB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3AFC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361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1770" w:rsidR="009A6C64" w:rsidRPr="00C2583D" w:rsidRDefault="002F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C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A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3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A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9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1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C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E37" w:rsidRDefault="002F3E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3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9E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