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B3D2D" w:rsidR="00061896" w:rsidRPr="005F4693" w:rsidRDefault="00AF5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F9A93" w:rsidR="00061896" w:rsidRPr="00E407AC" w:rsidRDefault="00AF5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CA5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625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37F2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1D0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C83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D61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265" w:rsidR="00FC15B4" w:rsidRPr="00D11D17" w:rsidRDefault="00A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D9D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A9A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7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C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3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E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E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2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1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A15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EB3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DCE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EEF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909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952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EFD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5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623A5" w:rsidR="00DE76F3" w:rsidRPr="0026478E" w:rsidRDefault="00AF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8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2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6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1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B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126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17E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68E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06A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D09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6C0B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787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9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7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D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B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E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B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3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24F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6F2C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608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54E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E8E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FDD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6EA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7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5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1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5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3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3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8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B6A0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199D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1EDD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0B5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B18" w:rsidR="009A6C64" w:rsidRPr="00C2583D" w:rsidRDefault="00A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7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7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E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5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5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7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C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4F9" w:rsidRDefault="00AF5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4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