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5233D" w:rsidR="00061896" w:rsidRPr="005F4693" w:rsidRDefault="002454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C85EA" w:rsidR="00061896" w:rsidRPr="00E407AC" w:rsidRDefault="002454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F1A" w:rsidR="00FC15B4" w:rsidRPr="00D11D17" w:rsidRDefault="002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9CEB" w:rsidR="00FC15B4" w:rsidRPr="00D11D17" w:rsidRDefault="002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414" w:rsidR="00FC15B4" w:rsidRPr="00D11D17" w:rsidRDefault="002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7F97" w:rsidR="00FC15B4" w:rsidRPr="00D11D17" w:rsidRDefault="002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2904" w:rsidR="00FC15B4" w:rsidRPr="00D11D17" w:rsidRDefault="002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2D4F" w:rsidR="00FC15B4" w:rsidRPr="00D11D17" w:rsidRDefault="002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9537" w:rsidR="00FC15B4" w:rsidRPr="00D11D17" w:rsidRDefault="0024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E099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4A2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C4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5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5A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07B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E8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BC4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4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BBA8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B511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324A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FC8F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C8A3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085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4184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E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4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7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6F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4E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4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D3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1662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CE2B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25B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29B3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2780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B8E5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4E0B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7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6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DA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1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9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6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AC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AE7B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761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3FD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9DA6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C8C9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81A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19F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F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26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D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B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0B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1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6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A9FF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FB6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F761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2D11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FFAB" w:rsidR="009A6C64" w:rsidRPr="00C2583D" w:rsidRDefault="0024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A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7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7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FD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F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F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5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4EF" w:rsidRDefault="002454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4EF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