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DD28E" w:rsidR="00061896" w:rsidRPr="005F4693" w:rsidRDefault="00254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A63B6" w:rsidR="00061896" w:rsidRPr="00E407AC" w:rsidRDefault="00254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ED37" w:rsidR="00FC15B4" w:rsidRPr="00D11D17" w:rsidRDefault="002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78B" w:rsidR="00FC15B4" w:rsidRPr="00D11D17" w:rsidRDefault="002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5A6A" w:rsidR="00FC15B4" w:rsidRPr="00D11D17" w:rsidRDefault="002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EE3E" w:rsidR="00FC15B4" w:rsidRPr="00D11D17" w:rsidRDefault="002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FB6" w:rsidR="00FC15B4" w:rsidRPr="00D11D17" w:rsidRDefault="002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D2B" w:rsidR="00FC15B4" w:rsidRPr="00D11D17" w:rsidRDefault="002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D97" w:rsidR="00FC15B4" w:rsidRPr="00D11D17" w:rsidRDefault="002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B48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FFB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3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D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E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D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3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1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0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64D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E90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C4FE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A17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023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958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7E1E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A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6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5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9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B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C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F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7CD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CDD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A4D6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303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98F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244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464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E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1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F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0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E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A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C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C019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738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B20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96E9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F84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294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2B8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3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8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1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A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E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6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D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F03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659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C7B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269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464" w:rsidR="009A6C64" w:rsidRPr="00C2583D" w:rsidRDefault="002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D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2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4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4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E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5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1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D63" w:rsidRDefault="00254D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D6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