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09B04" w:rsidR="00061896" w:rsidRPr="005F4693" w:rsidRDefault="00B95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71F66" w:rsidR="00061896" w:rsidRPr="00E407AC" w:rsidRDefault="00B95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1EA" w:rsidR="00FC15B4" w:rsidRPr="00D11D17" w:rsidRDefault="00B9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5CB" w:rsidR="00FC15B4" w:rsidRPr="00D11D17" w:rsidRDefault="00B9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B87" w:rsidR="00FC15B4" w:rsidRPr="00D11D17" w:rsidRDefault="00B9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837" w:rsidR="00FC15B4" w:rsidRPr="00D11D17" w:rsidRDefault="00B9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B7C1" w:rsidR="00FC15B4" w:rsidRPr="00D11D17" w:rsidRDefault="00B9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2F5" w:rsidR="00FC15B4" w:rsidRPr="00D11D17" w:rsidRDefault="00B9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B74" w:rsidR="00FC15B4" w:rsidRPr="00D11D17" w:rsidRDefault="00B9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F16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4267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9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E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4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E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B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D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8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31F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771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08F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FB4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355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CED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B228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A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E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3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2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A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8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1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86A3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0AF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52B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621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19C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B19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AF1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A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7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8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B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9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E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5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C15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B92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33DE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272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C11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FAA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33B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E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A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6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1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C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5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B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3CEA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CAF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350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84E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A460" w:rsidR="009A6C64" w:rsidRPr="00C2583D" w:rsidRDefault="00B9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8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9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4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F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8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8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C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408" w:rsidRDefault="00B95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95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