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B6737" w:rsidR="00061896" w:rsidRPr="005F4693" w:rsidRDefault="00790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A0D9F" w:rsidR="00061896" w:rsidRPr="00E407AC" w:rsidRDefault="00790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8A1D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DE2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004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952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167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321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8BC7" w:rsidR="00FC15B4" w:rsidRPr="00D11D17" w:rsidRDefault="007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86D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853D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D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1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4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A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B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4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D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5F0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680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0EE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AF6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AA2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5DE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41C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A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7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D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2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7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8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2B7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9E9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374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F3B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4D6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905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0FD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D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5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6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D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2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D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9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7F8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372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80C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E81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BED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A5F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D49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9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9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C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E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2891C" w:rsidR="00DE76F3" w:rsidRPr="0026478E" w:rsidRDefault="00790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8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1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5CD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223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869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740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306" w:rsidR="009A6C64" w:rsidRPr="00C2583D" w:rsidRDefault="007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3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7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7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5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BF4C8" w:rsidR="00DE76F3" w:rsidRPr="0026478E" w:rsidRDefault="00790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E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F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2B9" w:rsidRDefault="00790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902B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