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479D47" w:rsidR="005F4693" w:rsidRPr="005F4693" w:rsidRDefault="00D8033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AD0" w:rsidR="003829BB" w:rsidRPr="00D11D17" w:rsidRDefault="00D8033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A00" w:rsidR="003829BB" w:rsidRPr="00D11D17" w:rsidRDefault="00D8033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0A1" w:rsidR="003829BB" w:rsidRPr="00D11D17" w:rsidRDefault="00D8033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B94" w:rsidR="003829BB" w:rsidRPr="00D11D17" w:rsidRDefault="00D8033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627" w:rsidR="003829BB" w:rsidRPr="00D11D17" w:rsidRDefault="00D8033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D33" w:rsidR="003829BB" w:rsidRPr="00D11D17" w:rsidRDefault="00D8033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69B" w:rsidR="003829BB" w:rsidRPr="00D11D17" w:rsidRDefault="00D8033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B465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D54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BA1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0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D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1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7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8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E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9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7A7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269C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6F1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4AB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E25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CF9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466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C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B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A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F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1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E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1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BD5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CA9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14E4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85F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AEF0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859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24A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E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5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2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3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7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C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9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AA77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398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290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40D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CB6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61CE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25A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F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5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6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8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1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D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B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EAB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C23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F00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92A6" w:rsidR="009A6C64" w:rsidRPr="00C2583D" w:rsidRDefault="00D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0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6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A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4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B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254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C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33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80336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