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7AA0B" w:rsidR="00061896" w:rsidRPr="005F4693" w:rsidRDefault="005F2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27FD4" w:rsidR="00061896" w:rsidRPr="00E407AC" w:rsidRDefault="005F2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33C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517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9D5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138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7DB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A3B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2F7" w:rsidR="00FC15B4" w:rsidRPr="00D11D17" w:rsidRDefault="005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B34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A95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559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5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7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6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7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9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A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134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FAA3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FF5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19CE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144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BC7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A5A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E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F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F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3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3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2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3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510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544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15C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05A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5C5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8E6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D01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0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0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9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2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C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2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3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7CB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6F8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0F2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F66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68B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4BE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FDE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F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1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E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2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A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E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4D9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47F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46F2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958" w:rsidR="009A6C64" w:rsidRPr="00C2583D" w:rsidRDefault="005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F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1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E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0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2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9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E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B62" w:rsidRDefault="005F2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