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E7976" w:rsidR="00061896" w:rsidRPr="005F4693" w:rsidRDefault="003B2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0CE20" w:rsidR="00061896" w:rsidRPr="00E407AC" w:rsidRDefault="003B2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0EAD" w:rsidR="00FC15B4" w:rsidRPr="00D11D17" w:rsidRDefault="003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639" w:rsidR="00FC15B4" w:rsidRPr="00D11D17" w:rsidRDefault="003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B5F" w:rsidR="00FC15B4" w:rsidRPr="00D11D17" w:rsidRDefault="003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5A7D" w:rsidR="00FC15B4" w:rsidRPr="00D11D17" w:rsidRDefault="003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4EB" w:rsidR="00FC15B4" w:rsidRPr="00D11D17" w:rsidRDefault="003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B731" w:rsidR="00FC15B4" w:rsidRPr="00D11D17" w:rsidRDefault="003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692" w:rsidR="00FC15B4" w:rsidRPr="00D11D17" w:rsidRDefault="003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E2C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B8E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8B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C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4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0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1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A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8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F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FA7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2D4E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27D9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6597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7F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7ED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D08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D3DCA" w:rsidR="00DE76F3" w:rsidRPr="0026478E" w:rsidRDefault="003B2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3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1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8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F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0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7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1BC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7C4C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E620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E06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1139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61EC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6A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8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7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8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5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E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97550" w:rsidR="00DE76F3" w:rsidRPr="0026478E" w:rsidRDefault="003B2F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5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404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7F47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896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BA2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207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45B1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AF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D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1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7E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1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4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4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C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0E30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8F4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75A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5B23" w:rsidR="009A6C64" w:rsidRPr="00C2583D" w:rsidRDefault="003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6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E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A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F7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2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1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A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2F04" w:rsidRDefault="003B2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F04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