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FBAFC" w:rsidR="00061896" w:rsidRPr="005F4693" w:rsidRDefault="00671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F394E" w:rsidR="00061896" w:rsidRPr="00E407AC" w:rsidRDefault="00671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C5E7" w:rsidR="00FC15B4" w:rsidRPr="00D11D17" w:rsidRDefault="006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2A87" w:rsidR="00FC15B4" w:rsidRPr="00D11D17" w:rsidRDefault="006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6C1C" w:rsidR="00FC15B4" w:rsidRPr="00D11D17" w:rsidRDefault="006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C48" w:rsidR="00FC15B4" w:rsidRPr="00D11D17" w:rsidRDefault="006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6353" w:rsidR="00FC15B4" w:rsidRPr="00D11D17" w:rsidRDefault="006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7703" w:rsidR="00FC15B4" w:rsidRPr="00D11D17" w:rsidRDefault="006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F3E2" w:rsidR="00FC15B4" w:rsidRPr="00D11D17" w:rsidRDefault="0067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1E9B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A0F6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A0B0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6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C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C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38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99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3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5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56DF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7A36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8B3E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F565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DB0D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0469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DC19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443543" w:rsidR="00DE76F3" w:rsidRPr="0026478E" w:rsidRDefault="00671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A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1F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E2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66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5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7C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E6C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C610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C85E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B041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A5AB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7295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025B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F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E4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CC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7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80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C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56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E535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774C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B17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9CB4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DF8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B24E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A65C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4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7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36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4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C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9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91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9D5D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DB4D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864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9DAF" w:rsidR="009A6C64" w:rsidRPr="00C2583D" w:rsidRDefault="0067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5FE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62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D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C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62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8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A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1F21" w:rsidRDefault="00671F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