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922BF" w:rsidR="00061896" w:rsidRPr="005F4693" w:rsidRDefault="00EA2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9978D" w:rsidR="00061896" w:rsidRPr="00E407AC" w:rsidRDefault="00EA2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43B9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C75A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F032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6B8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3A4B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D516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1E53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6D1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1F31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1B8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5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6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E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6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3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A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9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9990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68C7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16CF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CEC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B44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71E4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B6CA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D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8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8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7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6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9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B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02C1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FEB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CE90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C7ED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772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9895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FCD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7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9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B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B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C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A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0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EBB1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A1CD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F560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CE9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376D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C458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D600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F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E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D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6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5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2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C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4391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418B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A255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746D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7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B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8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1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E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2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B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AF2" w:rsidRDefault="00EA2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