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F56E8" w:rsidR="00061896" w:rsidRPr="005F4693" w:rsidRDefault="00AA7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DA6B0" w:rsidR="00061896" w:rsidRPr="00E407AC" w:rsidRDefault="00AA7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DCC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6F2D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D90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F69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FE0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22E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B60" w:rsidR="00FC15B4" w:rsidRPr="00D11D17" w:rsidRDefault="00A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3BAA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9681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1A2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2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2A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6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1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4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9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B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5D7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5D2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C80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FB6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8EF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4B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434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B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3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A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2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3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7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4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82E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CF3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584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883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F5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158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506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C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7B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9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B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1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A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C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8BD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7C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01E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B59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29B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7BB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91A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4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6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9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C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9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D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2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A4D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18C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DAC0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2D5" w:rsidR="009A6C64" w:rsidRPr="00C2583D" w:rsidRDefault="00A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F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E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C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5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A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0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8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C56" w:rsidRDefault="00AA7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