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FDDF1" w:rsidR="00061896" w:rsidRPr="005F4693" w:rsidRDefault="000B3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FF4B4" w:rsidR="00061896" w:rsidRPr="00E407AC" w:rsidRDefault="000B3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D13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37E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00B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769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21E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170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C2A" w:rsidR="00FC15B4" w:rsidRPr="00D11D17" w:rsidRDefault="000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024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1B7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9E9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8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E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4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4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A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2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3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C70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164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B3E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1EA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E34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267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94E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F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E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D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9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4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E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F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4D0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B1E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B2B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CF5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7ED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FAE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A56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4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E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8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C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6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F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D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3A3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001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1EA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748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FD49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304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4EE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0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7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0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A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5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E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0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91B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779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BF3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0E0" w:rsidR="009A6C64" w:rsidRPr="00C2583D" w:rsidRDefault="000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E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B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8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8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A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2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4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840" w:rsidRDefault="000B3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B38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