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FB049" w:rsidR="00061896" w:rsidRPr="005F4693" w:rsidRDefault="00F73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D0B02" w:rsidR="00061896" w:rsidRPr="00E407AC" w:rsidRDefault="00F73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B44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FF50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901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9D9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282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5AF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9FE" w:rsidR="00FC15B4" w:rsidRPr="00D11D17" w:rsidRDefault="00F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2D8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83BD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28A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8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4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9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8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9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D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F7DA7" w:rsidR="00DE76F3" w:rsidRPr="0026478E" w:rsidRDefault="00F7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D9C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8E06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654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6A9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829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EE9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CA9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456AD" w:rsidR="00DE76F3" w:rsidRPr="0026478E" w:rsidRDefault="00F7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E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D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5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4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1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D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E07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DEF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8EF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51D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6FD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A20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A731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B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4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0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1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E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E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6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EF2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92B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A37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539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916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C8C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86C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2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1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1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B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2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0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8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BEEB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6C1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9E3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6A1" w:rsidR="009A6C64" w:rsidRPr="00C2583D" w:rsidRDefault="00F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E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E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0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6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6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F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0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94C" w:rsidRDefault="00F73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7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