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0A0D4" w:rsidR="00061896" w:rsidRPr="005F4693" w:rsidRDefault="00480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351E9" w:rsidR="00061896" w:rsidRPr="00E407AC" w:rsidRDefault="00480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725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5E7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2A43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CEA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D31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FA7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3A1" w:rsidR="00FC15B4" w:rsidRPr="00D11D17" w:rsidRDefault="0048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C71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65F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942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7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B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F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3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1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D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3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196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A78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882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D9E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B79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C55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A96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7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8314" w:rsidR="00DE76F3" w:rsidRPr="0026478E" w:rsidRDefault="00480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E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D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9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4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4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9E4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9DEE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842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A9F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FF1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9E3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9C1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1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3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2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0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C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0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E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E72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211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FBD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DFD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66B1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978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B59A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D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8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0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2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3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C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2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958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5A3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72FC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532" w:rsidR="009A6C64" w:rsidRPr="00C2583D" w:rsidRDefault="0048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4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9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E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1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3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7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4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C48" w:rsidRDefault="00480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