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D9798" w:rsidR="00061896" w:rsidRPr="005F4693" w:rsidRDefault="00092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DC355" w:rsidR="00061896" w:rsidRPr="00E407AC" w:rsidRDefault="00092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D57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8B5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F5F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B9F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24F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8CE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0D8" w:rsidR="00FC15B4" w:rsidRPr="00D11D17" w:rsidRDefault="0009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494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E90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B82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0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B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9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F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4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A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A88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C53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87E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3421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8BA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C804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A36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AC76C" w:rsidR="00DE76F3" w:rsidRPr="0026478E" w:rsidRDefault="000929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B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4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9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D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B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9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B60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082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D17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556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8B7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62A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76E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6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B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9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5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D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4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F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45B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9E11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F72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B75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D35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9EE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5D49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2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D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8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9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8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6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D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0AB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E22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D38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72B" w:rsidR="009A6C64" w:rsidRPr="00C2583D" w:rsidRDefault="0009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9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3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A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B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E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2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D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9C5" w:rsidRDefault="000929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