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42365" w:rsidR="00061896" w:rsidRPr="005F4693" w:rsidRDefault="00C84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237FA" w:rsidR="00061896" w:rsidRPr="00E407AC" w:rsidRDefault="00C84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B15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4C8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746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52B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011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B3B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978" w:rsidR="00FC15B4" w:rsidRPr="00D11D17" w:rsidRDefault="00C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B4C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6CA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DCA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F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E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B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4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A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0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1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45B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44B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D37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5A8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249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E5B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AB9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8A52A" w:rsidR="00DE76F3" w:rsidRPr="0026478E" w:rsidRDefault="00C8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B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F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E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1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B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785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365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A53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15FD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DE9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9BF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DB5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F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0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6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7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7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E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5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9D4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21B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BF2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ED4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149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E54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F7A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CAA82" w:rsidR="00DE76F3" w:rsidRPr="0026478E" w:rsidRDefault="00C8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5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3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E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D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2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4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EA3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3C8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C27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F34" w:rsidR="009A6C64" w:rsidRPr="00C2583D" w:rsidRDefault="00C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0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8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1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D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6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C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F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162" w:rsidRDefault="00C84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