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73EC1" w:rsidR="00061896" w:rsidRPr="005F4693" w:rsidRDefault="00633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E047C" w:rsidR="00061896" w:rsidRPr="00E407AC" w:rsidRDefault="00633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6B2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51F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E23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5804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F79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9A1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A90" w:rsidR="00FC15B4" w:rsidRPr="00D11D17" w:rsidRDefault="006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ECA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412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416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F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4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4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0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A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E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9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75E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7C9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9F5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51B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6F0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9EA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9F0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8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C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E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0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0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F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8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FC7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978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843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F2F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D7D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F86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E44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0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A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E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3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1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9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D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EE1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466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C26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85B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1FF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755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257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D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D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9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7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F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6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376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C65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9DE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FED" w:rsidR="009A6C64" w:rsidRPr="00C2583D" w:rsidRDefault="006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C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A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D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F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6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A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3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194" w:rsidRDefault="00633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