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B6BEE" w:rsidR="00061896" w:rsidRPr="005F4693" w:rsidRDefault="00771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0ED81" w:rsidR="00061896" w:rsidRPr="00E407AC" w:rsidRDefault="00771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5BF5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581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E06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356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0F0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D01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AAC" w:rsidR="00FC15B4" w:rsidRPr="00D11D17" w:rsidRDefault="007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188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42D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6ED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5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C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0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C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7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D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6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23A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5EC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7E3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ED9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C1A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A15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A64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6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A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C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B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5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6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3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89F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0A5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312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2FC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E55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7D7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739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B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9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8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A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E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B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0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4E3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0A0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040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723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577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803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014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2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4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8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E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C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8E005" w:rsidR="00DE76F3" w:rsidRPr="0026478E" w:rsidRDefault="00771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B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722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1AE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232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028" w:rsidR="009A6C64" w:rsidRPr="00C2583D" w:rsidRDefault="007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1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E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3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6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F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B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F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98E" w:rsidRDefault="00771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