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EB91F" w:rsidR="00061896" w:rsidRPr="005F4693" w:rsidRDefault="005E20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B0562" w:rsidR="00061896" w:rsidRPr="00E407AC" w:rsidRDefault="005E20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8B15" w:rsidR="00FC15B4" w:rsidRPr="00D11D17" w:rsidRDefault="005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E940" w:rsidR="00FC15B4" w:rsidRPr="00D11D17" w:rsidRDefault="005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18D" w:rsidR="00FC15B4" w:rsidRPr="00D11D17" w:rsidRDefault="005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25E4" w:rsidR="00FC15B4" w:rsidRPr="00D11D17" w:rsidRDefault="005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7B1" w:rsidR="00FC15B4" w:rsidRPr="00D11D17" w:rsidRDefault="005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C9A" w:rsidR="00FC15B4" w:rsidRPr="00D11D17" w:rsidRDefault="005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C882" w:rsidR="00FC15B4" w:rsidRPr="00D11D17" w:rsidRDefault="005E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6C7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C7F4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4A6B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0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2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7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3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E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1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7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95A4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F2C6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C6AF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1D4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1F74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C105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6C21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48EB8" w:rsidR="00DE76F3" w:rsidRPr="0026478E" w:rsidRDefault="005E2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5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0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F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D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3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D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DDE4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EFE5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27F2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B643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C62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24B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46B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9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C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C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6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65B17" w:rsidR="00DE76F3" w:rsidRPr="0026478E" w:rsidRDefault="005E2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6571F" w:rsidR="00DE76F3" w:rsidRPr="0026478E" w:rsidRDefault="005E20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5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216B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73D4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0AF3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DBE1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9962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536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FF02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B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E2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B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A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D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9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7C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9815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3DFA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EEF8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3B61" w:rsidR="009A6C64" w:rsidRPr="00C2583D" w:rsidRDefault="005E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5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D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6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8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F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1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3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2010" w:rsidRDefault="005E20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C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