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517E9" w:rsidR="00061896" w:rsidRPr="005F4693" w:rsidRDefault="00836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3B1FF" w:rsidR="00061896" w:rsidRPr="00E407AC" w:rsidRDefault="00836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89B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D69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27C3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2DC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A61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68A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B9B" w:rsidR="00FC15B4" w:rsidRPr="00D11D17" w:rsidRDefault="008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6934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341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EC8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8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2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9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5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9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A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C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1A4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F9B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AF5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BA7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6E7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614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3D7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1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2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9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4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F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C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5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2AA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8A5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09C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208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A71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1256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F23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E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1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F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5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A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D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7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B00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C87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D38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31C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7C2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427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BEA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5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A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F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9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4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5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3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2F5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7F9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2A7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0759" w:rsidR="009A6C64" w:rsidRPr="00C2583D" w:rsidRDefault="008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C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1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0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E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A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A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F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A40" w:rsidRDefault="00836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A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