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994B7" w:rsidR="00061896" w:rsidRPr="005F4693" w:rsidRDefault="003D6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9EDBB" w:rsidR="00061896" w:rsidRPr="00E407AC" w:rsidRDefault="003D6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A2B" w:rsidR="00FC15B4" w:rsidRPr="00D11D17" w:rsidRDefault="003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243" w:rsidR="00FC15B4" w:rsidRPr="00D11D17" w:rsidRDefault="003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FF73" w:rsidR="00FC15B4" w:rsidRPr="00D11D17" w:rsidRDefault="003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86C7" w:rsidR="00FC15B4" w:rsidRPr="00D11D17" w:rsidRDefault="003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03D" w:rsidR="00FC15B4" w:rsidRPr="00D11D17" w:rsidRDefault="003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D57D" w:rsidR="00FC15B4" w:rsidRPr="00D11D17" w:rsidRDefault="003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0AE" w:rsidR="00FC15B4" w:rsidRPr="00D11D17" w:rsidRDefault="003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7A55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75F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0BB7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B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A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A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0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C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D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3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137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AF8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F3A4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68B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BA25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2591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E2E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6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6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1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5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D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C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A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6D2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216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FFD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095F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1B5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B1D9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A464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2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F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A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6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F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0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B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21EC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053E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8494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EDD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5B2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992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2598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E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1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A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5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F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8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C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ECF1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615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ED71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DB31" w:rsidR="009A6C64" w:rsidRPr="00C2583D" w:rsidRDefault="003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6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3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9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4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0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7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6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CC6" w:rsidRDefault="003D6C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