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1F526" w:rsidR="00061896" w:rsidRPr="005F4693" w:rsidRDefault="00B34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BC99F" w:rsidR="00061896" w:rsidRPr="00E407AC" w:rsidRDefault="00B34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0E6A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5FE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EDD3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FD02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AB2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34E9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B0C" w:rsidR="00FC15B4" w:rsidRPr="00D11D17" w:rsidRDefault="00B3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CE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D1A2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C1EC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E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0E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1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F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D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5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7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E9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5FC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BD3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74D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8D17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EE06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F936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F4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B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2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D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8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CD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F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1BA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F59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16A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2A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B3B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B20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0D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1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57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0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A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5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3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E5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A36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5D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7B7F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685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C284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A78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1C2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2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0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1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5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D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2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B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A031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A1A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BDC2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989" w:rsidR="009A6C64" w:rsidRPr="00C2583D" w:rsidRDefault="00B3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19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0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3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4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9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4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E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9FC" w:rsidRDefault="00B34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