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DE388" w:rsidR="00061896" w:rsidRPr="005F4693" w:rsidRDefault="00247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3E166" w:rsidR="00061896" w:rsidRPr="00E407AC" w:rsidRDefault="00247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245E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54E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BA4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587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EF2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0A0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1A3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001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E15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F05D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F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2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6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9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E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A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7C5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9A5D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E9C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D0B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697F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C80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3EF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9B68E" w:rsidR="00DE76F3" w:rsidRPr="0026478E" w:rsidRDefault="00247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1098B" w:rsidR="00DE76F3" w:rsidRPr="0026478E" w:rsidRDefault="00247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0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1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D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8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5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311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07F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C88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49D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CB4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87A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553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F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F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6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B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8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F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5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580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629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858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D2A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749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3F6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A5BE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A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F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6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B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C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5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D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A99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C26C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384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AB4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7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7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D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1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E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6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5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355" w:rsidRDefault="00247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35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