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E8B06" w:rsidR="00061896" w:rsidRPr="005F4693" w:rsidRDefault="005624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060EC" w:rsidR="00061896" w:rsidRPr="00E407AC" w:rsidRDefault="005624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8B70" w:rsidR="00FC15B4" w:rsidRPr="00D11D17" w:rsidRDefault="005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8F0" w:rsidR="00FC15B4" w:rsidRPr="00D11D17" w:rsidRDefault="005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3C73" w:rsidR="00FC15B4" w:rsidRPr="00D11D17" w:rsidRDefault="005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B480" w:rsidR="00FC15B4" w:rsidRPr="00D11D17" w:rsidRDefault="005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EDC8" w:rsidR="00FC15B4" w:rsidRPr="00D11D17" w:rsidRDefault="005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CE04" w:rsidR="00FC15B4" w:rsidRPr="00D11D17" w:rsidRDefault="005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BD3" w:rsidR="00FC15B4" w:rsidRPr="00D11D17" w:rsidRDefault="005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F1F2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B193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035B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E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4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C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2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B3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8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6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9E8F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F010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7C08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BABF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B6C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8261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9E40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41A87" w:rsidR="00DE76F3" w:rsidRPr="0026478E" w:rsidRDefault="00562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C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E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6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B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7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1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0C33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897F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E5B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166E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6D16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51AB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A32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B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1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C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D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6D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1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D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F930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0015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DF74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97F0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6555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3325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E7E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D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B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E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D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6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B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7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8573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D75C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DFE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71E" w:rsidR="009A6C64" w:rsidRPr="00C2583D" w:rsidRDefault="005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6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F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8E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5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CB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E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8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46C" w:rsidRDefault="005624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