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DE30B" w:rsidR="00061896" w:rsidRPr="005F4693" w:rsidRDefault="00BE1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F2D36" w:rsidR="00061896" w:rsidRPr="00E407AC" w:rsidRDefault="00BE1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084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78D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5CD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B98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9C4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8B14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DF3" w:rsidR="00FC15B4" w:rsidRPr="00D11D17" w:rsidRDefault="00B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1C2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91A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71E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D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5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D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8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E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1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7E9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9AB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28B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BFE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CAA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6F1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D17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C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5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9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C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C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0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3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9C0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E09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BFB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223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DE25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C28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424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B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3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3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9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C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4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3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184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45E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294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0EB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C38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821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414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8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1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9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3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D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3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1C4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FDD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F49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09E" w:rsidR="009A6C64" w:rsidRPr="00C2583D" w:rsidRDefault="00B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1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C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B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8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3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9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676" w:rsidRDefault="00BE1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