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48325" w:rsidR="00061896" w:rsidRPr="005F4693" w:rsidRDefault="00960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E5676" w:rsidR="00061896" w:rsidRPr="00E407AC" w:rsidRDefault="00960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A530" w:rsidR="00FC15B4" w:rsidRPr="00D11D17" w:rsidRDefault="009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AD9" w:rsidR="00FC15B4" w:rsidRPr="00D11D17" w:rsidRDefault="009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601B" w:rsidR="00FC15B4" w:rsidRPr="00D11D17" w:rsidRDefault="009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04AD" w:rsidR="00FC15B4" w:rsidRPr="00D11D17" w:rsidRDefault="009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801" w:rsidR="00FC15B4" w:rsidRPr="00D11D17" w:rsidRDefault="009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A25" w:rsidR="00FC15B4" w:rsidRPr="00D11D17" w:rsidRDefault="009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A71F" w:rsidR="00FC15B4" w:rsidRPr="00D11D17" w:rsidRDefault="0096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917E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08D5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F8B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A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0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73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F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5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1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4D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615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4475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F79A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0D4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CE8F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116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336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1247D" w:rsidR="00DE76F3" w:rsidRPr="0026478E" w:rsidRDefault="00960C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0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1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D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8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1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1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6CDA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486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3ED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A64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DC4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EA14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0EA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3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2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B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D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7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8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F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6169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1BB1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EB1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DCC9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4DB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74F7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251B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1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F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6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F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6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E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6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B20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402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3525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4375" w:rsidR="009A6C64" w:rsidRPr="00C2583D" w:rsidRDefault="0096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A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6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40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B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1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5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7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0C5A" w:rsidRDefault="00960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C5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