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6C58E" w:rsidR="00061896" w:rsidRPr="005F4693" w:rsidRDefault="00403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94E82" w:rsidR="00061896" w:rsidRPr="00E407AC" w:rsidRDefault="00403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E89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8C3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B6AA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844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5CD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550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5EA" w:rsidR="00FC15B4" w:rsidRPr="00D11D17" w:rsidRDefault="0040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285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CF8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6E9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5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9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E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3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0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B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2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507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1250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925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24D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6A5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75AF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0DB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9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D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A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8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0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0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F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EA6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162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3E7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89F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8EC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E4F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713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D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A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4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A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3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7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1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533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3AF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C76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0AD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74D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64A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1695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B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4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6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2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7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6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A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7C0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D35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687A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B0A" w:rsidR="009A6C64" w:rsidRPr="00C2583D" w:rsidRDefault="0040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C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2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9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F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F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D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5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98B" w:rsidRDefault="00403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