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209A9" w:rsidR="00061896" w:rsidRPr="005F4693" w:rsidRDefault="009D5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3E982" w:rsidR="00061896" w:rsidRPr="00E407AC" w:rsidRDefault="009D5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944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96A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DE8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4120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6191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6C1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02DA" w:rsidR="00FC15B4" w:rsidRPr="00D11D17" w:rsidRDefault="009D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AA2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6AE2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749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A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1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4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2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77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4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4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651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D50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5B50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A129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B4B7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8B71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0CA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D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C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0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0E8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4A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45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454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FDEA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F3C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A0E1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CF9C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0895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008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E0F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6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B7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D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72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3A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09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018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09D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43F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08B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FA0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42D1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96B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E7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1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6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8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9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8B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9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03C4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E8A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65C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706D" w:rsidR="009A6C64" w:rsidRPr="00C2583D" w:rsidRDefault="009D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8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7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0E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42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D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83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D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446" w:rsidRDefault="009D5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446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